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B" w:rsidRDefault="00900CF6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4C4A3B" w:rsidRPr="004032A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Соглашению</w:t>
      </w:r>
    </w:p>
    <w:p w:rsidR="004C4A3B" w:rsidRPr="00FB7171" w:rsidRDefault="004C4A3B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№             от</w:t>
      </w:r>
    </w:p>
    <w:p w:rsidR="004C4A3B" w:rsidRPr="00E401F2" w:rsidRDefault="004C4A3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>А К Т</w:t>
      </w:r>
    </w:p>
    <w:p w:rsidR="00E401F2" w:rsidRPr="00E401F2" w:rsidRDefault="00C2656A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</w:t>
      </w:r>
      <w:r w:rsidR="002C7E45">
        <w:rPr>
          <w:rFonts w:ascii="Times New Roman" w:hAnsi="Times New Roman" w:cs="Times New Roman"/>
          <w:b/>
          <w:bCs/>
          <w:iCs/>
          <w:sz w:val="24"/>
          <w:szCs w:val="24"/>
        </w:rPr>
        <w:t>ных</w:t>
      </w:r>
      <w:r w:rsid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410857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="00AE6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«____»________________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г. Кострома                                                                                              «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BE4279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Pr="00E401F2" w:rsidRDefault="00410857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7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9777E9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 </w:t>
      </w:r>
      <w:r w:rsidR="00BE4279">
        <w:rPr>
          <w:rFonts w:ascii="Times New Roman" w:hAnsi="Times New Roman" w:cs="Times New Roman"/>
          <w:sz w:val="24"/>
          <w:szCs w:val="24"/>
        </w:rPr>
        <w:t>директора Михалевской Натальи Ол</w:t>
      </w:r>
      <w:r>
        <w:rPr>
          <w:rFonts w:ascii="Times New Roman" w:hAnsi="Times New Roman" w:cs="Times New Roman"/>
          <w:sz w:val="24"/>
          <w:szCs w:val="24"/>
        </w:rPr>
        <w:t>еговны</w:t>
      </w:r>
      <w:r w:rsidRPr="009777E9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именуемый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7E9" w:rsidRPr="009777E9">
        <w:rPr>
          <w:rFonts w:ascii="Times New Roman" w:hAnsi="Times New Roman" w:cs="Times New Roman"/>
          <w:sz w:val="24"/>
          <w:szCs w:val="24"/>
        </w:rPr>
        <w:t xml:space="preserve">__________________________________, в лице_______________, действующего на основании ___________, именуемый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подписали </w:t>
      </w:r>
      <w:r w:rsidR="00B739C9">
        <w:rPr>
          <w:rFonts w:ascii="Times New Roman" w:hAnsi="Times New Roman" w:cs="Times New Roman"/>
          <w:bCs/>
          <w:iCs/>
          <w:sz w:val="24"/>
          <w:szCs w:val="24"/>
        </w:rPr>
        <w:t>настоящий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Акт  о нижеследующем:</w:t>
      </w:r>
    </w:p>
    <w:p w:rsidR="00410857" w:rsidRPr="00410857" w:rsidRDefault="00E401F2" w:rsidP="00410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условиями </w:t>
      </w:r>
      <w:r w:rsidR="00410857" w:rsidRP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="001453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оказания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услуг от «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г. Исполнителем </w:t>
      </w:r>
      <w:r w:rsidR="00145315">
        <w:rPr>
          <w:rFonts w:ascii="Times New Roman" w:hAnsi="Times New Roman" w:cs="Times New Roman"/>
          <w:bCs/>
          <w:iCs/>
          <w:sz w:val="24"/>
          <w:szCs w:val="24"/>
        </w:rPr>
        <w:t xml:space="preserve">24.10.2018 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14531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услуги </w:t>
      </w:r>
      <w:r w:rsidR="00410857" w:rsidRPr="00410857">
        <w:rPr>
          <w:rFonts w:ascii="Times New Roman" w:hAnsi="Times New Roman" w:cs="Times New Roman"/>
          <w:sz w:val="24"/>
          <w:szCs w:val="24"/>
        </w:rPr>
        <w:t xml:space="preserve">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</w:t>
      </w:r>
      <w:r w:rsidR="00410857" w:rsidRPr="00BE4279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410857" w:rsidRPr="00410857">
        <w:rPr>
          <w:rFonts w:ascii="Times New Roman" w:hAnsi="Times New Roman" w:cs="Times New Roman"/>
          <w:sz w:val="24"/>
          <w:szCs w:val="24"/>
        </w:rPr>
        <w:t>), указанные в п.1.3. на стоящего Соглашения, а Заказчик обязуется принять оказанные ему услуги.</w:t>
      </w:r>
      <w:proofErr w:type="gramEnd"/>
    </w:p>
    <w:p w:rsidR="00410857" w:rsidRDefault="00410857" w:rsidP="004108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145315" w:rsidRPr="00794D51">
        <w:rPr>
          <w:rFonts w:ascii="Times New Roman" w:hAnsi="Times New Roman" w:cs="Times New Roman"/>
          <w:sz w:val="24"/>
          <w:szCs w:val="24"/>
          <w:u w:val="single"/>
        </w:rPr>
        <w:t>семинар «Развитие IT технологий. Настоящее и будущее»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0857" w:rsidRPr="00FB7171" w:rsidRDefault="00410857" w:rsidP="00FB7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24.10.2018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2. Услуги</w:t>
      </w:r>
      <w:r w:rsidR="00900CF6">
        <w:rPr>
          <w:rFonts w:ascii="Times New Roman" w:hAnsi="Times New Roman" w:cs="Times New Roman"/>
          <w:bCs/>
          <w:iCs/>
          <w:sz w:val="24"/>
          <w:szCs w:val="24"/>
        </w:rPr>
        <w:t>, указанные в п.1.1. Акта,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в соответствии со всеми условиями вышеуказанного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в полном объёме, качественно и в срок. Претензий к Исполнению Заказчик не имеет. Обязательства Исполнителя перед Заказчиком по данному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 xml:space="preserve">Соглашению 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>полностью выполнены.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B9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25830" w:rsidRPr="00E401F2" w:rsidRDefault="00725830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0"/>
        <w:gridCol w:w="4820"/>
      </w:tblGrid>
      <w:tr w:rsidR="00E401F2" w:rsidRPr="00E401F2" w:rsidTr="00D429D3">
        <w:trPr>
          <w:trHeight w:val="255"/>
        </w:trPr>
        <w:tc>
          <w:tcPr>
            <w:tcW w:w="4750" w:type="dxa"/>
            <w:shd w:val="clear" w:color="auto" w:fill="auto"/>
          </w:tcPr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9E6C8B" w:rsidRDefault="009E6C8B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 Михалевская</w:t>
            </w:r>
          </w:p>
          <w:p w:rsidR="00E401F2" w:rsidRPr="00FB7171" w:rsidRDefault="00FB7171" w:rsidP="00FB7171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820" w:type="dxa"/>
            <w:shd w:val="clear" w:color="auto" w:fill="auto"/>
          </w:tcPr>
          <w:p w:rsidR="00E401F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Заказчик</w:t>
            </w:r>
            <w:r w:rsidR="00E401F2" w:rsidRPr="00E4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B4B54" w:rsidP="008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___ /</w:t>
            </w:r>
            <w:r w:rsidR="00827F2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:rsidR="00900CF6" w:rsidRDefault="00900CF6" w:rsidP="00FB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F6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145315"/>
    <w:rsid w:val="001C194A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A23A9"/>
    <w:rsid w:val="003F655D"/>
    <w:rsid w:val="004032AC"/>
    <w:rsid w:val="0041085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63579F"/>
    <w:rsid w:val="00652064"/>
    <w:rsid w:val="006774BE"/>
    <w:rsid w:val="006C3A2D"/>
    <w:rsid w:val="006C71CF"/>
    <w:rsid w:val="00707139"/>
    <w:rsid w:val="00725830"/>
    <w:rsid w:val="007408FC"/>
    <w:rsid w:val="00771DCD"/>
    <w:rsid w:val="00775B7C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AE61FA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35388"/>
    <w:rsid w:val="00F60D9E"/>
    <w:rsid w:val="00F7035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2</cp:revision>
  <cp:lastPrinted>2018-06-15T09:32:00Z</cp:lastPrinted>
  <dcterms:created xsi:type="dcterms:W3CDTF">2018-10-18T09:36:00Z</dcterms:created>
  <dcterms:modified xsi:type="dcterms:W3CDTF">2018-10-18T09:36:00Z</dcterms:modified>
</cp:coreProperties>
</file>