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C" w:rsidRDefault="00A81659" w:rsidP="00F2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5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81659" w:rsidRDefault="00CB210C" w:rsidP="00F25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</w:t>
      </w:r>
      <w:r w:rsidR="00A81659" w:rsidRPr="00A8165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81659" w:rsidRPr="00A81659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A81659" w:rsidRPr="00A81659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tbl>
      <w:tblPr>
        <w:tblStyle w:val="a3"/>
        <w:tblW w:w="10456" w:type="dxa"/>
        <w:tblLook w:val="04A0"/>
      </w:tblPr>
      <w:tblGrid>
        <w:gridCol w:w="3293"/>
        <w:gridCol w:w="7163"/>
      </w:tblGrid>
      <w:tr w:rsidR="00140999" w:rsidRPr="00140999" w:rsidTr="00E16B39">
        <w:tc>
          <w:tcPr>
            <w:tcW w:w="2943" w:type="dxa"/>
          </w:tcPr>
          <w:p w:rsidR="00140999" w:rsidRPr="00140999" w:rsidRDefault="00140999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2390E">
              <w:rPr>
                <w:rFonts w:ascii="Times New Roman" w:hAnsi="Times New Roman" w:cs="Times New Roman"/>
                <w:sz w:val="24"/>
                <w:szCs w:val="24"/>
              </w:rPr>
              <w:t>зван</w:t>
            </w:r>
            <w:r w:rsidRPr="00140999">
              <w:rPr>
                <w:rFonts w:ascii="Times New Roman" w:hAnsi="Times New Roman" w:cs="Times New Roman"/>
                <w:sz w:val="24"/>
                <w:szCs w:val="24"/>
              </w:rPr>
              <w:t>ие предприятия/организации</w:t>
            </w:r>
            <w:r w:rsidR="00A2390E">
              <w:rPr>
                <w:rFonts w:ascii="Times New Roman" w:hAnsi="Times New Roman" w:cs="Times New Roman"/>
                <w:sz w:val="24"/>
                <w:szCs w:val="24"/>
              </w:rPr>
              <w:t>/ИП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9" w:rsidRPr="00140999" w:rsidTr="00E16B39">
        <w:tc>
          <w:tcPr>
            <w:tcW w:w="294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0453C">
              <w:rPr>
                <w:rFonts w:ascii="Times New Roman" w:hAnsi="Times New Roman" w:cs="Times New Roman"/>
                <w:sz w:val="24"/>
                <w:szCs w:val="24"/>
              </w:rPr>
              <w:t>/ КПП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9" w:rsidRPr="00140999" w:rsidTr="00E16B39">
        <w:tc>
          <w:tcPr>
            <w:tcW w:w="2943" w:type="dxa"/>
          </w:tcPr>
          <w:p w:rsidR="00140999" w:rsidRPr="00140999" w:rsidRDefault="0090453C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9" w:rsidRPr="00140999" w:rsidTr="00E16B39">
        <w:tc>
          <w:tcPr>
            <w:tcW w:w="2943" w:type="dxa"/>
          </w:tcPr>
          <w:p w:rsidR="00140999" w:rsidRPr="00140999" w:rsidRDefault="0090453C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4099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9" w:rsidRPr="00140999" w:rsidTr="00E16B39">
        <w:trPr>
          <w:trHeight w:val="195"/>
        </w:trPr>
        <w:tc>
          <w:tcPr>
            <w:tcW w:w="294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9" w:rsidRPr="00140999" w:rsidTr="00E16B39">
        <w:tc>
          <w:tcPr>
            <w:tcW w:w="294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13" w:type="dxa"/>
          </w:tcPr>
          <w:p w:rsidR="00140999" w:rsidRPr="00140999" w:rsidRDefault="00140999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99" w:rsidRPr="00E16B39" w:rsidRDefault="00140999" w:rsidP="00314E43">
      <w:pPr>
        <w:spacing w:after="0" w:line="240" w:lineRule="auto"/>
        <w:ind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</w:t>
      </w:r>
      <w:r w:rsidR="00962148">
        <w:rPr>
          <w:rFonts w:ascii="Times New Roman" w:hAnsi="Times New Roman" w:cs="Times New Roman"/>
          <w:b/>
          <w:sz w:val="28"/>
          <w:szCs w:val="28"/>
        </w:rPr>
        <w:t xml:space="preserve">СМСП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FA3F8A" w:rsidRPr="00314E43">
        <w:rPr>
          <w:rFonts w:ascii="Times New Roman" w:hAnsi="Times New Roman" w:cs="Times New Roman"/>
          <w:b/>
          <w:sz w:val="28"/>
          <w:szCs w:val="28"/>
        </w:rPr>
        <w:t>по линии Центра п</w:t>
      </w:r>
      <w:r w:rsidR="00FA3F8A">
        <w:rPr>
          <w:rFonts w:ascii="Times New Roman" w:hAnsi="Times New Roman" w:cs="Times New Roman"/>
          <w:b/>
          <w:sz w:val="28"/>
          <w:szCs w:val="28"/>
        </w:rPr>
        <w:t>рототипирования Костромской области</w:t>
      </w:r>
      <w:r w:rsidR="00A2390E" w:rsidRPr="00CB21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390E" w:rsidRPr="00CB210C">
        <w:rPr>
          <w:rFonts w:ascii="Times New Roman" w:hAnsi="Times New Roman" w:cs="Times New Roman"/>
          <w:b/>
          <w:i/>
          <w:sz w:val="24"/>
          <w:szCs w:val="24"/>
        </w:rPr>
        <w:t xml:space="preserve">(отметить </w:t>
      </w:r>
      <w:r w:rsidR="00A2390E" w:rsidRPr="00CB210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A2390E" w:rsidRPr="00CB210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D864E3" w:rsidTr="00D864E3">
        <w:tc>
          <w:tcPr>
            <w:tcW w:w="534" w:type="dxa"/>
          </w:tcPr>
          <w:p w:rsidR="00D864E3" w:rsidRDefault="00D864E3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D864E3" w:rsidRDefault="00D864E3" w:rsidP="0042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D864E3" w:rsidTr="00D864E3">
        <w:tc>
          <w:tcPr>
            <w:tcW w:w="534" w:type="dxa"/>
          </w:tcPr>
          <w:p w:rsidR="00D864E3" w:rsidRDefault="00D864E3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D864E3" w:rsidRPr="004217B6" w:rsidRDefault="005D5D7B" w:rsidP="0014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359">
              <w:rPr>
                <w:rFonts w:ascii="Times New Roman" w:hAnsi="Times New Roman" w:cs="Times New Roman"/>
                <w:sz w:val="28"/>
                <w:szCs w:val="28"/>
              </w:rPr>
              <w:t>роектирование и разработка конструкторской документации</w:t>
            </w:r>
          </w:p>
        </w:tc>
      </w:tr>
      <w:tr w:rsidR="008C53D4" w:rsidTr="00D864E3">
        <w:tc>
          <w:tcPr>
            <w:tcW w:w="534" w:type="dxa"/>
          </w:tcPr>
          <w:p w:rsidR="008C53D4" w:rsidRDefault="008C53D4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8C53D4" w:rsidRPr="00FD3159" w:rsidRDefault="005D5D7B" w:rsidP="00BB7DBA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00DE">
              <w:rPr>
                <w:rFonts w:ascii="Times New Roman" w:hAnsi="Times New Roman" w:cs="Times New Roman"/>
                <w:sz w:val="28"/>
                <w:szCs w:val="28"/>
              </w:rPr>
              <w:t>роектирование и корректировка ЗД</w:t>
            </w:r>
            <w:r w:rsidRPr="00476359">
              <w:rPr>
                <w:rFonts w:ascii="Times New Roman" w:hAnsi="Times New Roman" w:cs="Times New Roman"/>
                <w:sz w:val="28"/>
                <w:szCs w:val="28"/>
              </w:rPr>
              <w:t>-моделей изделий по готовым чертежам</w:t>
            </w:r>
          </w:p>
        </w:tc>
      </w:tr>
      <w:tr w:rsidR="00FD3159" w:rsidRPr="00540B24" w:rsidTr="00D864E3">
        <w:tc>
          <w:tcPr>
            <w:tcW w:w="534" w:type="dxa"/>
          </w:tcPr>
          <w:p w:rsidR="00FD3159" w:rsidRPr="00540B24" w:rsidRDefault="00FD3159" w:rsidP="00140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7" w:type="dxa"/>
          </w:tcPr>
          <w:p w:rsidR="00FD3159" w:rsidRPr="00540B24" w:rsidRDefault="005D5D7B" w:rsidP="00314E43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359">
              <w:rPr>
                <w:rFonts w:ascii="Times New Roman" w:hAnsi="Times New Roman" w:cs="Times New Roman"/>
                <w:sz w:val="28"/>
                <w:szCs w:val="28"/>
              </w:rPr>
              <w:t>зготовление прототипов изделий и (или) малых партий изделий</w:t>
            </w:r>
          </w:p>
        </w:tc>
      </w:tr>
      <w:tr w:rsidR="00540B24" w:rsidTr="00D864E3">
        <w:tc>
          <w:tcPr>
            <w:tcW w:w="534" w:type="dxa"/>
          </w:tcPr>
          <w:p w:rsidR="00540B24" w:rsidRDefault="00540B24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540B24" w:rsidRPr="00540B24" w:rsidRDefault="005D5D7B" w:rsidP="00540B24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6359">
              <w:rPr>
                <w:rFonts w:ascii="Times New Roman" w:hAnsi="Times New Roman" w:cs="Times New Roman"/>
                <w:sz w:val="28"/>
                <w:szCs w:val="28"/>
              </w:rPr>
              <w:t>оздание литьевых форм</w:t>
            </w:r>
          </w:p>
        </w:tc>
      </w:tr>
      <w:tr w:rsidR="00BF6B81" w:rsidTr="00D864E3">
        <w:tc>
          <w:tcPr>
            <w:tcW w:w="534" w:type="dxa"/>
          </w:tcPr>
          <w:p w:rsidR="00BF6B81" w:rsidRDefault="00BF6B81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BF6B81" w:rsidRPr="00BF6B81" w:rsidRDefault="005D5D7B" w:rsidP="00EE1240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6359">
              <w:rPr>
                <w:rFonts w:ascii="Times New Roman" w:hAnsi="Times New Roman" w:cs="Times New Roman"/>
                <w:sz w:val="28"/>
                <w:szCs w:val="28"/>
              </w:rPr>
              <w:t>ные услуги технологического характера в соответствии со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зацией центра прототипирования</w:t>
            </w:r>
          </w:p>
        </w:tc>
      </w:tr>
      <w:tr w:rsidR="0045633E" w:rsidTr="00D864E3">
        <w:tc>
          <w:tcPr>
            <w:tcW w:w="534" w:type="dxa"/>
          </w:tcPr>
          <w:p w:rsidR="0045633E" w:rsidRDefault="0045633E" w:rsidP="0014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45633E" w:rsidRPr="005D5D7B" w:rsidRDefault="0045633E" w:rsidP="00BB7DBA">
            <w:pPr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5D5D7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Проведение семинара, вебинара, мастер-класса, другого обучающего мероприятия</w:t>
            </w:r>
          </w:p>
        </w:tc>
      </w:tr>
    </w:tbl>
    <w:p w:rsidR="00FA3F8A" w:rsidRDefault="00FA3F8A" w:rsidP="00FA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8A">
        <w:rPr>
          <w:rFonts w:ascii="Times New Roman" w:hAnsi="Times New Roman" w:cs="Times New Roman"/>
          <w:b/>
          <w:sz w:val="28"/>
          <w:szCs w:val="28"/>
        </w:rPr>
        <w:t>Перечень оказываемых СМСП услуг по линии Центра п</w:t>
      </w:r>
      <w:r>
        <w:rPr>
          <w:rFonts w:ascii="Times New Roman" w:hAnsi="Times New Roman" w:cs="Times New Roman"/>
          <w:b/>
          <w:sz w:val="28"/>
          <w:szCs w:val="28"/>
        </w:rPr>
        <w:t>оддержки предпринимательства</w:t>
      </w:r>
      <w:r w:rsidRPr="00FA3F8A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области: </w:t>
      </w:r>
      <w:r w:rsidRPr="00CB210C">
        <w:rPr>
          <w:rFonts w:ascii="Times New Roman" w:hAnsi="Times New Roman" w:cs="Times New Roman"/>
          <w:b/>
          <w:sz w:val="24"/>
          <w:szCs w:val="24"/>
        </w:rPr>
        <w:t>(отметить V)</w:t>
      </w: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Default="00FA3F8A" w:rsidP="00F3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A3F8A" w:rsidTr="00F365FE">
        <w:tc>
          <w:tcPr>
            <w:tcW w:w="10421" w:type="dxa"/>
            <w:gridSpan w:val="2"/>
          </w:tcPr>
          <w:p w:rsidR="00FA3F8A" w:rsidRPr="009C480C" w:rsidRDefault="00FA3F8A" w:rsidP="00F36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0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по вопросам ведения предпринимательской деятельности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4217B6" w:rsidRDefault="00FA3F8A" w:rsidP="00F3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21">
              <w:rPr>
                <w:rFonts w:ascii="Times New Roman" w:hAnsi="Times New Roman" w:cs="Times New Roman"/>
                <w:sz w:val="28"/>
                <w:szCs w:val="28"/>
              </w:rPr>
              <w:t>Консультация по общим вопросам финансового планирования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FD3159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CC6A21">
              <w:rPr>
                <w:rFonts w:ascii="Times New Roman" w:hAnsi="Times New Roman" w:cs="Times New Roman"/>
                <w:sz w:val="28"/>
                <w:szCs w:val="28"/>
              </w:rPr>
              <w:t>Консультация по правовым вопросам</w:t>
            </w:r>
          </w:p>
        </w:tc>
      </w:tr>
      <w:tr w:rsidR="00FA3F8A" w:rsidRPr="00540B24" w:rsidTr="00F365FE">
        <w:tc>
          <w:tcPr>
            <w:tcW w:w="534" w:type="dxa"/>
          </w:tcPr>
          <w:p w:rsidR="00FA3F8A" w:rsidRPr="00540B24" w:rsidRDefault="00FA3F8A" w:rsidP="00F36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540B24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CC6A21">
              <w:rPr>
                <w:rFonts w:ascii="Times New Roman" w:hAnsi="Times New Roman" w:cs="Times New Roman"/>
                <w:sz w:val="28"/>
                <w:szCs w:val="28"/>
              </w:rPr>
              <w:t>Консультация по применению трудового законодательства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540B24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CC6A21">
              <w:rPr>
                <w:rFonts w:ascii="Times New Roman" w:hAnsi="Times New Roman" w:cs="Times New Roman"/>
                <w:sz w:val="28"/>
                <w:szCs w:val="28"/>
              </w:rPr>
              <w:t>Консультация по иным вопросам, связанным с началом и ведением собственного дела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887112" w:rsidRDefault="00FA3F8A" w:rsidP="00F36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Консультация</w:t>
            </w:r>
            <w:r w:rsidRPr="00887112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подбору программ  региональной гарантийной организации</w:t>
            </w:r>
          </w:p>
        </w:tc>
      </w:tr>
      <w:tr w:rsidR="00FA3F8A" w:rsidTr="00F365FE">
        <w:tc>
          <w:tcPr>
            <w:tcW w:w="10421" w:type="dxa"/>
            <w:gridSpan w:val="2"/>
          </w:tcPr>
          <w:p w:rsidR="00FA3F8A" w:rsidRPr="009C480C" w:rsidRDefault="00FA3F8A" w:rsidP="00F36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0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тренингов в рамках программ обучения АО "Корпорации "МСП"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BF6B81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обучения АО "Корпорации</w:t>
            </w:r>
            <w:r w:rsidRPr="00CC6A21">
              <w:rPr>
                <w:rFonts w:ascii="Times New Roman" w:hAnsi="Times New Roman" w:cs="Times New Roman"/>
                <w:sz w:val="28"/>
                <w:szCs w:val="28"/>
              </w:rPr>
              <w:t xml:space="preserve"> "МСП" "Азбука предпринимателя"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5D5D7B" w:rsidRDefault="00FA3F8A" w:rsidP="00F365FE">
            <w:pPr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Участие в программе обучения АО "Корпорации</w:t>
            </w:r>
            <w:r w:rsidRPr="00CC6A2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"МСП" "Школа предпринимательства"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9C480C" w:rsidRDefault="00FA3F8A" w:rsidP="00F365FE">
            <w:pPr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</w:pPr>
            <w:r w:rsidRPr="009C480C"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  <w:t>Организация участие в семинар</w:t>
            </w:r>
            <w:r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  <w:t>е</w:t>
            </w:r>
            <w:r w:rsidRPr="009C480C"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  <w:t xml:space="preserve"> по вопросам предпринимательской деятельности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9C480C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</w:pPr>
            <w:r w:rsidRPr="009C480C"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  <w:t>Организация участия в выставочно-ярмарочных мероприятиях на территории России (за пределами субъекта РФ)</w:t>
            </w:r>
          </w:p>
        </w:tc>
      </w:tr>
      <w:tr w:rsidR="00FA3F8A" w:rsidTr="00F365FE">
        <w:tc>
          <w:tcPr>
            <w:tcW w:w="10421" w:type="dxa"/>
            <w:gridSpan w:val="2"/>
          </w:tcPr>
          <w:p w:rsidR="00FA3F8A" w:rsidRPr="009C480C" w:rsidRDefault="00FA3F8A" w:rsidP="00F365FE">
            <w:pPr>
              <w:jc w:val="both"/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</w:pPr>
            <w:r w:rsidRPr="009C480C">
              <w:rPr>
                <w:rFonts w:ascii="Times New Roman" w:eastAsia="Times New Roman" w:hAnsi="Times New Roman" w:cs="Times New Roman"/>
                <w:b/>
                <w:color w:val="131313"/>
                <w:sz w:val="28"/>
                <w:szCs w:val="28"/>
                <w:lang w:eastAsia="ru-RU"/>
              </w:rPr>
              <w:t>Организация и реализация специальных программ обучения для СМСП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CC6A21" w:rsidRDefault="00FA3F8A" w:rsidP="00F365FE">
            <w:pPr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Участие в программе</w:t>
            </w:r>
            <w:r w:rsidRPr="00CC6A2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профессиональной переподготовки по вопросам управления малым бизнесом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CC6A21" w:rsidRDefault="00FA3F8A" w:rsidP="00F365FE">
            <w:pPr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Участие в </w:t>
            </w:r>
            <w:r w:rsidRPr="00CC6A2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</w:t>
            </w:r>
            <w:r w:rsidRPr="00CC6A2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обучения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 целью повышения и </w:t>
            </w:r>
            <w:r w:rsidRPr="00CC6A2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квалификации по вопросам осуществления предпринимательской деятельности (курсы повышения квалификации)</w:t>
            </w:r>
          </w:p>
        </w:tc>
      </w:tr>
      <w:tr w:rsidR="00FA3F8A" w:rsidTr="00F365FE">
        <w:tc>
          <w:tcPr>
            <w:tcW w:w="534" w:type="dxa"/>
          </w:tcPr>
          <w:p w:rsidR="00FA3F8A" w:rsidRDefault="00FA3F8A" w:rsidP="00F3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A3F8A" w:rsidRPr="00CC6A21" w:rsidRDefault="00FA3F8A" w:rsidP="00F365FE">
            <w:pPr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участия в межрегиональных бизнес-миссиях</w:t>
            </w:r>
          </w:p>
        </w:tc>
      </w:tr>
    </w:tbl>
    <w:p w:rsidR="00FA3F8A" w:rsidRDefault="00FA3F8A" w:rsidP="00FA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14" w:rsidRDefault="00D51914" w:rsidP="00140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914" w:rsidRPr="00A2390E" w:rsidRDefault="00D51914" w:rsidP="00140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</w:p>
    <w:sectPr w:rsidR="00D51914" w:rsidRPr="00A2390E" w:rsidSect="006378DE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CB"/>
    <w:rsid w:val="00041B4A"/>
    <w:rsid w:val="000427A6"/>
    <w:rsid w:val="000B086F"/>
    <w:rsid w:val="00140999"/>
    <w:rsid w:val="00152FFB"/>
    <w:rsid w:val="00157895"/>
    <w:rsid w:val="001900DE"/>
    <w:rsid w:val="001909DC"/>
    <w:rsid w:val="001C6F07"/>
    <w:rsid w:val="0024089C"/>
    <w:rsid w:val="002A4FBE"/>
    <w:rsid w:val="002B3DA9"/>
    <w:rsid w:val="002C59DE"/>
    <w:rsid w:val="00314E43"/>
    <w:rsid w:val="0038193C"/>
    <w:rsid w:val="003B0BD7"/>
    <w:rsid w:val="003D59E5"/>
    <w:rsid w:val="004217B6"/>
    <w:rsid w:val="004273CB"/>
    <w:rsid w:val="0045633E"/>
    <w:rsid w:val="004A3E53"/>
    <w:rsid w:val="004C3CAE"/>
    <w:rsid w:val="004E7693"/>
    <w:rsid w:val="00540B24"/>
    <w:rsid w:val="005601A7"/>
    <w:rsid w:val="005631D1"/>
    <w:rsid w:val="005867E2"/>
    <w:rsid w:val="005C3B1B"/>
    <w:rsid w:val="005D5D7B"/>
    <w:rsid w:val="005F2A6C"/>
    <w:rsid w:val="005F715A"/>
    <w:rsid w:val="005F7FE7"/>
    <w:rsid w:val="00615906"/>
    <w:rsid w:val="006378DE"/>
    <w:rsid w:val="00646950"/>
    <w:rsid w:val="00647E55"/>
    <w:rsid w:val="00657E8C"/>
    <w:rsid w:val="00666A10"/>
    <w:rsid w:val="006C025A"/>
    <w:rsid w:val="006D4A2B"/>
    <w:rsid w:val="007134EC"/>
    <w:rsid w:val="00775D13"/>
    <w:rsid w:val="007C6BA6"/>
    <w:rsid w:val="007D3399"/>
    <w:rsid w:val="0084233B"/>
    <w:rsid w:val="008C53D4"/>
    <w:rsid w:val="0090453C"/>
    <w:rsid w:val="00911E79"/>
    <w:rsid w:val="00962148"/>
    <w:rsid w:val="009F130A"/>
    <w:rsid w:val="00A2390E"/>
    <w:rsid w:val="00A503E4"/>
    <w:rsid w:val="00A81659"/>
    <w:rsid w:val="00A9413E"/>
    <w:rsid w:val="00AF4485"/>
    <w:rsid w:val="00B36050"/>
    <w:rsid w:val="00B52FD3"/>
    <w:rsid w:val="00B655C5"/>
    <w:rsid w:val="00BB7DBA"/>
    <w:rsid w:val="00BF6B81"/>
    <w:rsid w:val="00C21427"/>
    <w:rsid w:val="00C22114"/>
    <w:rsid w:val="00C77913"/>
    <w:rsid w:val="00CB210C"/>
    <w:rsid w:val="00D51914"/>
    <w:rsid w:val="00D54E95"/>
    <w:rsid w:val="00D62A54"/>
    <w:rsid w:val="00D6339D"/>
    <w:rsid w:val="00D864E3"/>
    <w:rsid w:val="00DA7DC4"/>
    <w:rsid w:val="00DD729B"/>
    <w:rsid w:val="00E16B39"/>
    <w:rsid w:val="00EE1240"/>
    <w:rsid w:val="00EE2066"/>
    <w:rsid w:val="00F255AF"/>
    <w:rsid w:val="00F5520B"/>
    <w:rsid w:val="00FA3F8A"/>
    <w:rsid w:val="00FD3159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LebedevaEV</cp:lastModifiedBy>
  <cp:revision>2</cp:revision>
  <dcterms:created xsi:type="dcterms:W3CDTF">2018-10-31T07:08:00Z</dcterms:created>
  <dcterms:modified xsi:type="dcterms:W3CDTF">2018-10-31T07:08:00Z</dcterms:modified>
</cp:coreProperties>
</file>